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326880" cy="595249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53AE"/>
    <w:rsid w:val="469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2020-07-20T08:43:00Z</dcterms:created>
  <dc:creator>向南</dc:creator>
  <cp:lastModifiedBy>向南</cp:lastModifiedBy>
  <dcterms:modified xsi:type="dcterms:W3CDTF">2020-07-20T08:46:17Z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