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E2" w:rsidRDefault="00BE1BF1">
      <w:pPr>
        <w:spacing w:line="460" w:lineRule="exact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2</w:t>
      </w:r>
    </w:p>
    <w:p w:rsidR="00BE1BF1" w:rsidRDefault="00BE1BF1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color w:val="auto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年马鞍山市妇幼保健院校面向社会公开招聘</w:t>
      </w:r>
    </w:p>
    <w:p w:rsidR="004C30E2" w:rsidRDefault="00BE1BF1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auto"/>
          <w:kern w:val="0"/>
          <w:sz w:val="36"/>
          <w:szCs w:val="36"/>
        </w:rPr>
        <w:t>人员报名资格审查表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4C30E2">
        <w:trPr>
          <w:trHeight w:val="7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照</w:t>
            </w:r>
          </w:p>
          <w:p w:rsidR="004C30E2" w:rsidRDefault="004C30E2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  <w:p w:rsidR="004C30E2" w:rsidRDefault="00BE1BF1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片</w:t>
            </w:r>
          </w:p>
        </w:tc>
      </w:tr>
      <w:tr w:rsidR="004C30E2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30E2" w:rsidRDefault="004C30E2">
            <w:pPr>
              <w:spacing w:line="3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C30E2">
        <w:trPr>
          <w:trHeight w:val="6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学历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报考</w:t>
            </w:r>
          </w:p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C30E2">
        <w:trPr>
          <w:trHeight w:val="5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 w:rsidR="004C30E2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C30E2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</w:rPr>
            </w:pPr>
          </w:p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手机：</w:t>
            </w:r>
          </w:p>
        </w:tc>
      </w:tr>
      <w:tr w:rsidR="004C30E2">
        <w:trPr>
          <w:trHeight w:val="29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备用电话：</w:t>
            </w:r>
          </w:p>
        </w:tc>
      </w:tr>
      <w:tr w:rsidR="004C30E2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before="100" w:after="10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4C30E2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邮箱：</w:t>
            </w:r>
          </w:p>
        </w:tc>
      </w:tr>
      <w:tr w:rsidR="004C30E2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0E2" w:rsidRDefault="00BE1BF1">
            <w:pPr>
              <w:spacing w:line="32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（从高中开始连续填写至今）</w:t>
            </w:r>
          </w:p>
        </w:tc>
      </w:tr>
      <w:tr w:rsidR="004C30E2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0E2" w:rsidRDefault="004C30E2"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</w:pPr>
          </w:p>
        </w:tc>
      </w:tr>
      <w:tr w:rsidR="004C30E2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0E2" w:rsidRDefault="00BE1BF1">
            <w:pPr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4C30E2" w:rsidRDefault="00BE1BF1">
            <w:pPr>
              <w:spacing w:line="300" w:lineRule="exact"/>
              <w:ind w:firstLine="3720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4C30E2" w:rsidRDefault="00BE1BF1">
            <w:pPr>
              <w:spacing w:line="30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4C30E2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line="27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0E2" w:rsidRDefault="00BE1BF1"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审核人签名：</w:t>
            </w:r>
          </w:p>
          <w:p w:rsidR="004C30E2" w:rsidRDefault="00BE1BF1">
            <w:pPr>
              <w:spacing w:line="280" w:lineRule="exact"/>
              <w:ind w:firstLine="54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lang w:val="zh-TW" w:eastAsia="zh-TW"/>
              </w:rPr>
              <w:t>日</w:t>
            </w:r>
          </w:p>
        </w:tc>
      </w:tr>
    </w:tbl>
    <w:p w:rsidR="004C30E2" w:rsidRDefault="00BE1BF1">
      <w:pPr>
        <w:spacing w:line="300" w:lineRule="exact"/>
        <w:jc w:val="left"/>
        <w:rPr>
          <w:rFonts w:ascii="Times New Roman" w:hAnsi="Times New Roman" w:cs="Times New Roman"/>
          <w:color w:val="auto"/>
          <w:kern w:val="0"/>
          <w:sz w:val="24"/>
          <w:lang w:val="zh-TW"/>
        </w:rPr>
      </w:pPr>
      <w:r>
        <w:rPr>
          <w:rFonts w:ascii="Times New Roman" w:hAnsi="Times New Roman" w:cs="Times New Roman"/>
          <w:color w:val="auto"/>
          <w:kern w:val="0"/>
          <w:sz w:val="24"/>
          <w:lang w:val="zh-TW" w:eastAsia="zh-TW"/>
        </w:rPr>
        <w:t>注：网上报名时请上传，身份证、毕业证、学位证、岗位需要的其他证件照片。</w:t>
      </w:r>
    </w:p>
    <w:p w:rsidR="004C30E2" w:rsidRDefault="004C30E2">
      <w:pPr>
        <w:spacing w:line="300" w:lineRule="exact"/>
        <w:jc w:val="left"/>
        <w:rPr>
          <w:rFonts w:ascii="Times New Roman" w:hAnsi="Times New Roman" w:cs="Times New Roman"/>
          <w:color w:val="auto"/>
          <w:kern w:val="0"/>
          <w:sz w:val="24"/>
          <w:lang w:val="zh-TW"/>
        </w:rPr>
      </w:pPr>
    </w:p>
    <w:sectPr w:rsidR="004C30E2" w:rsidSect="004C3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89F9B628-F034-41A1-ADF4-318158B98E0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52F5E23-9708-40B5-B879-C1FDBA84EDE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21BF32"/>
    <w:multiLevelType w:val="singleLevel"/>
    <w:tmpl w:val="9021BF3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2564"/>
    <w:rsid w:val="004C30E2"/>
    <w:rsid w:val="006554D7"/>
    <w:rsid w:val="00750B71"/>
    <w:rsid w:val="00802C24"/>
    <w:rsid w:val="00BE1BF1"/>
    <w:rsid w:val="00E02564"/>
    <w:rsid w:val="0739609C"/>
    <w:rsid w:val="21A85240"/>
    <w:rsid w:val="25290CF0"/>
    <w:rsid w:val="31342E7C"/>
    <w:rsid w:val="52880BD6"/>
    <w:rsid w:val="584C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0E2"/>
    <w:pPr>
      <w:widowControl w:val="0"/>
      <w:jc w:val="both"/>
    </w:pPr>
    <w:rPr>
      <w:rFonts w:ascii="Calibri" w:hAnsi="Calibri" w:cs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4C30E2"/>
    <w:pPr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3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C30E2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Title"/>
    <w:basedOn w:val="a"/>
    <w:qFormat/>
    <w:rsid w:val="004C30E2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basedOn w:val="a0"/>
    <w:qFormat/>
    <w:rsid w:val="004C30E2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4C30E2"/>
    <w:rPr>
      <w:rFonts w:ascii="Calibri" w:hAnsi="Calibri" w:cs="宋体"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30E2"/>
    <w:rPr>
      <w:rFonts w:ascii="Calibri" w:hAnsi="Calibri" w:cs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2020-09-02T00:46:00Z</cp:lastPrinted>
  <dcterms:created xsi:type="dcterms:W3CDTF">2020-09-04T01:28:00Z</dcterms:created>
  <dcterms:modified xsi:type="dcterms:W3CDTF">2020-09-10T00:15:00Z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