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left"/>
        <w:rPr>
          <w:rStyle w:val="7"/>
          <w:rFonts w:hint="eastAsia" w:ascii="楷体_GB2312" w:hAnsi="楷体_GB2312" w:eastAsia="楷体_GB2312" w:cs="楷体_GB2312"/>
          <w:b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楷体_GB2312" w:hAnsi="楷体_GB2312" w:eastAsia="楷体_GB2312" w:cs="楷体_GB2312"/>
          <w:b/>
          <w:bCs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  <w:lang w:eastAsia="zh-CN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  <w:lang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  <w:lang w:eastAsia="zh-CN"/>
        </w:rPr>
        <w:t>大关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  <w:t>镇村级后备干部招考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  <w:lang w:eastAsia="zh-CN"/>
        </w:rPr>
        <w:t>计划表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405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Style w:val="7"/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4052" w:type="dxa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Style w:val="7"/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村</w:t>
            </w:r>
          </w:p>
        </w:tc>
        <w:tc>
          <w:tcPr>
            <w:tcW w:w="2841" w:type="dxa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Style w:val="7"/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招录人数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大关镇小关村</w:t>
            </w:r>
          </w:p>
        </w:tc>
        <w:tc>
          <w:tcPr>
            <w:tcW w:w="2841" w:type="dxa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大关镇旵冲村</w:t>
            </w:r>
          </w:p>
        </w:tc>
        <w:tc>
          <w:tcPr>
            <w:tcW w:w="2841" w:type="dxa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大关镇麻山村</w:t>
            </w:r>
          </w:p>
        </w:tc>
        <w:tc>
          <w:tcPr>
            <w:tcW w:w="2841" w:type="dxa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大关镇歧岭村</w:t>
            </w:r>
          </w:p>
        </w:tc>
        <w:tc>
          <w:tcPr>
            <w:tcW w:w="2841" w:type="dxa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大关镇百岭村</w:t>
            </w:r>
          </w:p>
        </w:tc>
        <w:tc>
          <w:tcPr>
            <w:tcW w:w="2841" w:type="dxa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大关镇龙头村</w:t>
            </w:r>
          </w:p>
        </w:tc>
        <w:tc>
          <w:tcPr>
            <w:tcW w:w="2841" w:type="dxa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大关镇胡埠村</w:t>
            </w:r>
          </w:p>
        </w:tc>
        <w:tc>
          <w:tcPr>
            <w:tcW w:w="2841" w:type="dxa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大关镇金山村</w:t>
            </w:r>
          </w:p>
        </w:tc>
        <w:tc>
          <w:tcPr>
            <w:tcW w:w="2841" w:type="dxa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大关镇卅铺村</w:t>
            </w:r>
          </w:p>
        </w:tc>
        <w:tc>
          <w:tcPr>
            <w:tcW w:w="2841" w:type="dxa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大关镇青龙村</w:t>
            </w:r>
          </w:p>
        </w:tc>
        <w:tc>
          <w:tcPr>
            <w:tcW w:w="2841" w:type="dxa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大关镇甑山村</w:t>
            </w:r>
          </w:p>
        </w:tc>
        <w:tc>
          <w:tcPr>
            <w:tcW w:w="2841" w:type="dxa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大关镇何畈村</w:t>
            </w:r>
          </w:p>
        </w:tc>
        <w:tc>
          <w:tcPr>
            <w:tcW w:w="2841" w:type="dxa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大关镇台庄村</w:t>
            </w:r>
          </w:p>
        </w:tc>
        <w:tc>
          <w:tcPr>
            <w:tcW w:w="2841" w:type="dxa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大关镇缸窑村</w:t>
            </w:r>
          </w:p>
        </w:tc>
        <w:tc>
          <w:tcPr>
            <w:tcW w:w="2841" w:type="dxa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大关镇王集村</w:t>
            </w:r>
          </w:p>
        </w:tc>
        <w:tc>
          <w:tcPr>
            <w:tcW w:w="2841" w:type="dxa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6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2841" w:type="dxa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CA3C539E-96A6-4525-A26D-86FA1B8CAEE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6015396-E3C1-4CE0-BAEA-119F0D1FE6A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B032E23-0D28-43F0-80CF-EE5AE7AF5D1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NjNjODI0ZjY5Njc5NDlmMzhhNTRjZjkyZGY1NTkifQ=="/>
  </w:docVars>
  <w:rsids>
    <w:rsidRoot w:val="4A4D2480"/>
    <w:rsid w:val="0EFD76DC"/>
    <w:rsid w:val="11491FFF"/>
    <w:rsid w:val="19A60971"/>
    <w:rsid w:val="1AB51994"/>
    <w:rsid w:val="20A44DCB"/>
    <w:rsid w:val="210F504D"/>
    <w:rsid w:val="2840615A"/>
    <w:rsid w:val="320939E2"/>
    <w:rsid w:val="321E77E6"/>
    <w:rsid w:val="492520CC"/>
    <w:rsid w:val="4A4D2480"/>
    <w:rsid w:val="4EB96475"/>
    <w:rsid w:val="4FF311FA"/>
    <w:rsid w:val="516641D0"/>
    <w:rsid w:val="52E76E1C"/>
    <w:rsid w:val="6BD773FB"/>
    <w:rsid w:val="78134800"/>
    <w:rsid w:val="7A8C48BA"/>
    <w:rsid w:val="7D272C92"/>
    <w:rsid w:val="7D36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337</Words>
  <Characters>428</Characters>
  <Lines>0</Lines>
  <Paragraphs>0</Paragraphs>
  <TotalTime>39</TotalTime>
  <ScaleCrop>false</ScaleCrop>
  <LinksUpToDate>false</LinksUpToDate>
  <CharactersWithSpaces>438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2023-07-11T00:28:00Z</dcterms:created>
  <dc:creator>亨瑞张</dc:creator>
  <cp:lastModifiedBy>张阮航</cp:lastModifiedBy>
  <cp:lastPrinted>2023-07-11T02:25:00Z</cp:lastPrinted>
  <dcterms:modified xsi:type="dcterms:W3CDTF">2023-08-04T10:01:15Z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B845FAB1B5BC49AD822ECFBD7BFB7687_13</vt:lpwstr>
  </property>
</Properties>
</file>