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宁国市疾病预防控制中心公开招聘工作人员疫情防控须知</w:t>
      </w:r>
      <w:bookmarkStart w:id="0" w:name="_GoBack"/>
      <w:bookmarkEnd w:id="0"/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1.参加笔试、面试的考生应通过“皖事通”APP实名申领安徽健康码，也可通过支付宝申请健康码。经现场核验“健康码”绿码、体温正常（&lt;37.3℃）的考生可正常参加。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  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2.近14天内有中高风险地区旅居史的考生，需在笔试当天向宁国市事业单位公开招聘人员领导组办公室提供7天内核酸检测阴性证明材料，并如实报告近期接触史、旅行史等情况，作出书面承诺，经核验后按照安排参加笔试、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  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3. 笔试后面试前，考生应避免前往国内疫情高、中风险地区或国（境）外旅行、居住；避免与新冠肺炎确诊病例、疑似病例、无症状感染者及中高风险区域人员接触；避免去人群流动性较大、人群密集的场所聚集。如有来自（接触）上述情况的考生或在考试前14天内有发热、咳嗽等异常情况的考生，应在笔试后面试前向宁国市疫情防控指挥部办公室报备（报备电话0563-4035691），并提供7天内核酸检测阴性证明。如隐瞒相关情况，一经查实，取消笔试、面试资格，并予以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  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4.考生在备考过程中，要做好自我防护，注意个人卫生，加强营养和合理休息，防止过度紧张和疲劳，以良好心态和身体素质参加测试，避免出现发热、咳嗽等异常症状。考试当天考生须提前规划好出行时间和路线，并与他人保持安全的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  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5.在考点入场、候考期间及考后离场等人群聚集环节，建议考生佩戴口罩，但在接受身份识别验证等特殊情况下须摘除口罩。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  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6.考生入场时，应主动配合现场工作人员接受体温检测，如发现体温超过37.3℃，需现场接受2次体温复测，如体温仍超标准，须由现场医护人员再次使用水银温度计进行腋下测温。确属发热的考生由考点医务人员进行预判，具备继续完成专业测试条件的考生安排在备用候考室待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  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7.在专业测试过程中出现发热、咳嗽等异常症状的考生，应服从考试工作人员安排，立即转移到备用候考室待考。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  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8.专业测试期间，考生要自觉维护考试秩序，与其他考生保持安全防控距离，服从现场工作人员安排，考试结束后按规定有序离场。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取消笔试、面试资格，并按照疫情防控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演示夏行楷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鸿雷板书简体">
    <w:panose1 w:val="00000500000000000000"/>
    <w:charset w:val="86"/>
    <w:family w:val="auto"/>
    <w:pitch w:val="default"/>
    <w:sig w:usb0="00000001" w:usb1="08010000" w:usb2="00000004" w:usb3="00000000" w:csb0="00040000" w:csb1="00000000"/>
  </w:font>
  <w:font w:name="锐字真言体免费商用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87AB9"/>
    <w:rsid w:val="4548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2021-01-05T02:56:00Z</dcterms:created>
  <dc:creator>立知教育</dc:creator>
  <cp:lastModifiedBy>立知教育</cp:lastModifiedBy>
  <dcterms:modified xsi:type="dcterms:W3CDTF">2021-01-05T03:11:05Z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