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22" w:rsidRPr="00811F22" w:rsidRDefault="00811F22" w:rsidP="00811F22">
      <w:pPr>
        <w:widowControl/>
        <w:ind w:firstLine="640"/>
        <w:rPr>
          <w:rFonts w:ascii="Arial" w:eastAsia="宋体" w:hAnsi="Arial" w:cs="Arial"/>
          <w:color w:val="222222"/>
          <w:kern w:val="0"/>
          <w:szCs w:val="21"/>
        </w:rPr>
      </w:pPr>
      <w:bookmarkStart w:id="0" w:name="_GoBack"/>
      <w:r w:rsidRPr="00811F22">
        <w:rPr>
          <w:rFonts w:ascii="Arial" w:eastAsia="宋体" w:hAnsi="Arial" w:cs="Arial"/>
          <w:color w:val="222222"/>
          <w:kern w:val="0"/>
          <w:sz w:val="27"/>
          <w:szCs w:val="27"/>
        </w:rPr>
        <w:t>报名地点及时间安排</w:t>
      </w:r>
      <w:bookmarkEnd w:id="0"/>
      <w:r w:rsidRPr="00811F22">
        <w:rPr>
          <w:rFonts w:ascii="Arial" w:eastAsia="宋体" w:hAnsi="Arial" w:cs="Arial"/>
          <w:color w:val="222222"/>
          <w:kern w:val="0"/>
          <w:sz w:val="27"/>
          <w:szCs w:val="27"/>
        </w:rPr>
        <w:t>如下：</w:t>
      </w:r>
    </w:p>
    <w:tbl>
      <w:tblPr>
        <w:tblW w:w="7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653"/>
        <w:gridCol w:w="2239"/>
        <w:gridCol w:w="2345"/>
      </w:tblGrid>
      <w:tr w:rsidR="00811F22" w:rsidRPr="00811F22" w:rsidTr="00811F22">
        <w:trPr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font-size:18px;" w:eastAsia="宋体" w:hAnsi="font-size:18px;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font-size:18px;" w:eastAsia="宋体" w:hAnsi="font-size:18px;" w:cs="宋体"/>
                <w:kern w:val="0"/>
                <w:sz w:val="24"/>
                <w:szCs w:val="24"/>
              </w:rPr>
              <w:t>时</w:t>
            </w:r>
            <w:r w:rsidRPr="00811F22">
              <w:rPr>
                <w:rFonts w:ascii="font-size:18px;" w:eastAsia="宋体" w:hAnsi="font-size:18px;" w:cs="宋体"/>
                <w:kern w:val="0"/>
                <w:sz w:val="24"/>
                <w:szCs w:val="24"/>
              </w:rPr>
              <w:t xml:space="preserve">  </w:t>
            </w:r>
            <w:r w:rsidRPr="00811F22">
              <w:rPr>
                <w:rFonts w:ascii="font-size:18px;" w:eastAsia="宋体" w:hAnsi="font-size:18px;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font-size:18px;" w:eastAsia="宋体" w:hAnsi="font-size:18px;" w:cs="宋体"/>
                <w:kern w:val="0"/>
                <w:sz w:val="24"/>
                <w:szCs w:val="24"/>
              </w:rPr>
              <w:t>院</w:t>
            </w:r>
            <w:r w:rsidRPr="00811F22">
              <w:rPr>
                <w:rFonts w:ascii="font-size:18px;" w:eastAsia="宋体" w:hAnsi="font-size:18px;" w:cs="宋体"/>
                <w:kern w:val="0"/>
                <w:sz w:val="24"/>
                <w:szCs w:val="24"/>
              </w:rPr>
              <w:t xml:space="preserve">  </w:t>
            </w:r>
            <w:r w:rsidRPr="00811F22">
              <w:rPr>
                <w:rFonts w:ascii="font-size:18px;" w:eastAsia="宋体" w:hAnsi="font-size:18px;" w:cs="宋体"/>
                <w:kern w:val="0"/>
                <w:sz w:val="24"/>
                <w:szCs w:val="24"/>
              </w:rPr>
              <w:t>校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font-size:18px;" w:eastAsia="宋体" w:hAnsi="font-size:18px;" w:cs="宋体"/>
                <w:kern w:val="0"/>
                <w:sz w:val="24"/>
                <w:szCs w:val="24"/>
              </w:rPr>
              <w:t>地</w:t>
            </w:r>
            <w:r w:rsidRPr="00811F22">
              <w:rPr>
                <w:rFonts w:ascii="font-size:18px;" w:eastAsia="宋体" w:hAnsi="font-size:18px;" w:cs="宋体"/>
                <w:kern w:val="0"/>
                <w:sz w:val="24"/>
                <w:szCs w:val="24"/>
              </w:rPr>
              <w:t xml:space="preserve">  </w:t>
            </w:r>
            <w:r w:rsidRPr="00811F22">
              <w:rPr>
                <w:rFonts w:ascii="font-size:18px;" w:eastAsia="宋体" w:hAnsi="font-size:18px;" w:cs="宋体"/>
                <w:kern w:val="0"/>
                <w:sz w:val="24"/>
                <w:szCs w:val="24"/>
              </w:rPr>
              <w:t>点</w:t>
            </w:r>
          </w:p>
        </w:tc>
      </w:tr>
      <w:tr w:rsidR="00811F22" w:rsidRPr="00811F22" w:rsidTr="00811F22">
        <w:trPr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4月20日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大连医科大学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风雨馆</w:t>
            </w:r>
          </w:p>
        </w:tc>
      </w:tr>
      <w:tr w:rsidR="00811F22" w:rsidRPr="00811F22" w:rsidTr="00811F22">
        <w:trPr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4月22日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哈尔滨医科大学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公共卫生学院阳光大厅</w:t>
            </w:r>
          </w:p>
        </w:tc>
      </w:tr>
      <w:tr w:rsidR="00811F22" w:rsidRPr="00811F22" w:rsidTr="00811F22">
        <w:trPr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4月24日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辽宁中医药大学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F22" w:rsidRPr="00811F22" w:rsidRDefault="00811F22" w:rsidP="00811F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1F22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大学生活动中心</w:t>
            </w:r>
          </w:p>
        </w:tc>
      </w:tr>
    </w:tbl>
    <w:p w:rsidR="008E6AD6" w:rsidRPr="00811F22" w:rsidRDefault="008E6AD6" w:rsidP="00811F22"/>
    <w:sectPr w:rsidR="008E6AD6" w:rsidRPr="0081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-size:18px;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F"/>
    <w:rsid w:val="00736B3F"/>
    <w:rsid w:val="00811F22"/>
    <w:rsid w:val="008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2021-04-22T01:41:00Z</dcterms:created>
  <dcterms:modified xsi:type="dcterms:W3CDTF">2021-04-22T01:41:00Z</dcterms:modified>
</cp:coreProperties>
</file>