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合肥经济技术开发区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城管执法人员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招聘报名表</w:t>
      </w: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48"/>
        <w:gridCol w:w="699"/>
        <w:gridCol w:w="524"/>
        <w:gridCol w:w="205"/>
        <w:gridCol w:w="420"/>
        <w:gridCol w:w="520"/>
        <w:gridCol w:w="172"/>
        <w:gridCol w:w="513"/>
        <w:gridCol w:w="209"/>
        <w:gridCol w:w="355"/>
        <w:gridCol w:w="276"/>
        <w:gridCol w:w="765"/>
        <w:gridCol w:w="104"/>
        <w:gridCol w:w="312"/>
        <w:gridCol w:w="1077"/>
        <w:gridCol w:w="34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性别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  月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籍贯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户口所在地</w:t>
            </w:r>
          </w:p>
        </w:tc>
        <w:tc>
          <w:tcPr>
            <w:tcW w:w="3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健康状况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婚姻状况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特长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部队退役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兵种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学历学位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105" w:firstLineChars="50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外语水平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计算机水平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身份证号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4"/>
              </w:rPr>
              <w:t>电子邮箱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联系方式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现住址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学习简历</w:t>
            </w:r>
          </w:p>
        </w:tc>
        <w:tc>
          <w:tcPr>
            <w:tcW w:w="8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4"/>
              </w:rPr>
              <w:t>高中写起，包括工作经历。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家庭主要成员</w:t>
            </w:r>
          </w:p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称谓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91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22" w:firstLineChars="200"/>
              <w:rPr>
                <w:rFonts w:ascii="Times New Roman" w:hAnsi="Times New Roman" w:eastAsia="楷体_GB2312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1"/>
                <w:szCs w:val="24"/>
              </w:rPr>
              <w:t>本人保证上述表格中所填写的内容真实、完整，如有虚假愿承担一切责任。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签名：                     日期：</w:t>
            </w:r>
          </w:p>
        </w:tc>
      </w:tr>
    </w:tbl>
    <w:p>
      <w:pPr>
        <w:rPr>
          <w:rFonts w:ascii="仿宋_GB2312"/>
          <w:szCs w:val="32"/>
        </w:rPr>
      </w:pPr>
      <w:bookmarkStart w:id="0" w:name="_GoBack"/>
      <w:bookmarkEnd w:id="0"/>
    </w:p>
    <w:sectPr>
      <w:pgSz w:w="11907" w:h="16839"/>
      <w:pgMar w:top="2098" w:right="1474" w:bottom="1941" w:left="1588" w:header="567" w:footer="1418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46D9C13-7A7E-44FA-8810-3D0923957E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FD57B40-1A8D-4D52-A7CF-C04B782637B7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8013B3-83B8-4B7B-B309-F8A70323D91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1DEF29F-CF8E-41D4-B57D-86A10536EA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93C65"/>
    <w:rsid w:val="7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</cp:lastModifiedBy>
  <dcterms:modified xsi:type="dcterms:W3CDTF">2021-09-07T07:24:52Z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F8218EB35FE048699F830FBE7C892E3E</vt:lpwstr>
  </property>
</Properties>
</file>