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于同意ⅹⅹⅹ同志参加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参加2022年裕安区公开招聘乡镇应急管理所事业单位工作人员的证明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裕安区人力资源和社会保障局：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       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月参加工作，现为我单位（1、正式在编在岗人员；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2、在职政府专职消防队员；3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、“大学生村官”；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“三支一扶”高校毕业生；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、特岗教师；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、“西部志愿计划”人员），经研究，同意         同志参加</w:t>
      </w:r>
      <w:r>
        <w:rPr>
          <w:rFonts w:hint="eastAsia" w:ascii="仿宋_GB2312" w:hAnsi="仿宋_GB2312" w:eastAsia="仿宋_GB2312" w:cs="仿宋_GB2312"/>
          <w:sz w:val="34"/>
          <w:szCs w:val="34"/>
        </w:rPr>
        <w:t>2022年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六安市</w:t>
      </w:r>
      <w:r>
        <w:rPr>
          <w:rFonts w:hint="eastAsia" w:ascii="仿宋_GB2312" w:hAnsi="仿宋_GB2312" w:eastAsia="仿宋_GB2312" w:cs="仿宋_GB2312"/>
          <w:sz w:val="34"/>
          <w:szCs w:val="34"/>
        </w:rPr>
        <w:t>裕安区公开招聘乡镇应急管理所事业单位工作人员，特此证明，请接洽！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章）：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章）：</w:t>
      </w:r>
    </w:p>
    <w:p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4000" w:firstLineChars="12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wZGU3MjZkYWU3YzlmNWZhZmIzYThiYzNlNTZmODYifQ=="/>
  </w:docVars>
  <w:rsids>
    <w:rsidRoot w:val="00F0459B"/>
    <w:rsid w:val="001B04D4"/>
    <w:rsid w:val="00555BDE"/>
    <w:rsid w:val="00793A68"/>
    <w:rsid w:val="00E61F52"/>
    <w:rsid w:val="00F0459B"/>
    <w:rsid w:val="1EF25BB9"/>
    <w:rsid w:val="244D55D8"/>
    <w:rsid w:val="27EC0BB7"/>
    <w:rsid w:val="28F7367E"/>
    <w:rsid w:val="30645513"/>
    <w:rsid w:val="3FF328F0"/>
    <w:rsid w:val="4DE113E1"/>
    <w:rsid w:val="503257A6"/>
    <w:rsid w:val="52EC7643"/>
    <w:rsid w:val="79480502"/>
    <w:rsid w:val="7D6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</Words>
  <Characters>230</Characters>
  <Lines>2</Lines>
  <Paragraphs>1</Paragraphs>
  <TotalTime>2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2020-06-11T02:41:00Z</dcterms:created>
  <dc:creator>王安乐</dc:creator>
  <cp:lastModifiedBy>WPS_1662685512</cp:lastModifiedBy>
  <cp:lastPrinted>2023-02-14T03:24:08Z</cp:lastPrinted>
  <dcterms:modified xsi:type="dcterms:W3CDTF">2023-02-14T03:24:30Z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230ABF124AD94820B11BC6334DEF75B3</vt:lpwstr>
  </property>
</Properties>
</file>